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60B32" w14:textId="77777777" w:rsidR="00E91E04" w:rsidRPr="006B1FCE" w:rsidRDefault="006B1FCE" w:rsidP="006B1FCE">
      <w:pPr>
        <w:spacing w:after="16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6B1FCE">
        <w:rPr>
          <w:rFonts w:ascii="Arial" w:eastAsia="Arial" w:hAnsi="Arial" w:cs="Arial"/>
          <w:b/>
          <w:bCs/>
          <w:sz w:val="24"/>
          <w:szCs w:val="24"/>
        </w:rPr>
        <w:t>RELATÓRIO MENSAL DE SERVIÇOS PRESTADOS PELO PROGRAMA “PORTEIRA ADENTRO”</w:t>
      </w:r>
    </w:p>
    <w:p w14:paraId="4A385774" w14:textId="77777777" w:rsidR="006B1FCE" w:rsidRPr="006B1FCE" w:rsidRDefault="006B1FCE" w:rsidP="006613EF">
      <w:pPr>
        <w:spacing w:after="161"/>
        <w:jc w:val="both"/>
        <w:rPr>
          <w:rFonts w:ascii="Arial" w:eastAsia="Arial" w:hAnsi="Arial" w:cs="Arial"/>
          <w:sz w:val="24"/>
          <w:szCs w:val="24"/>
        </w:rPr>
      </w:pPr>
    </w:p>
    <w:p w14:paraId="6E7FD242" w14:textId="77777777" w:rsidR="006B1FCE" w:rsidRPr="006B1FCE" w:rsidRDefault="006B1FCE" w:rsidP="006613EF">
      <w:pPr>
        <w:spacing w:after="161"/>
        <w:jc w:val="both"/>
        <w:rPr>
          <w:rFonts w:ascii="Arial" w:eastAsia="Arial" w:hAnsi="Arial" w:cs="Arial"/>
          <w:sz w:val="24"/>
          <w:szCs w:val="24"/>
        </w:rPr>
      </w:pPr>
      <w:r w:rsidRPr="006B1FCE">
        <w:rPr>
          <w:rFonts w:ascii="Arial" w:eastAsia="Arial" w:hAnsi="Arial" w:cs="Arial"/>
          <w:sz w:val="24"/>
          <w:szCs w:val="24"/>
        </w:rPr>
        <w:t xml:space="preserve">Listagem com os produtores atendidos pelo programa “Porteira adentro”, LEI MUNICIPAL Nº 142/2021, 11 de </w:t>
      </w:r>
      <w:proofErr w:type="gramStart"/>
      <w:r w:rsidRPr="006B1FCE">
        <w:rPr>
          <w:rFonts w:ascii="Arial" w:eastAsia="Arial" w:hAnsi="Arial" w:cs="Arial"/>
          <w:sz w:val="24"/>
          <w:szCs w:val="24"/>
        </w:rPr>
        <w:t>Agosto</w:t>
      </w:r>
      <w:proofErr w:type="gramEnd"/>
      <w:r w:rsidRPr="006B1FCE">
        <w:rPr>
          <w:rFonts w:ascii="Arial" w:eastAsia="Arial" w:hAnsi="Arial" w:cs="Arial"/>
          <w:sz w:val="24"/>
          <w:szCs w:val="24"/>
        </w:rPr>
        <w:t xml:space="preserve"> de 2021, e</w:t>
      </w:r>
    </w:p>
    <w:p w14:paraId="38B21501" w14:textId="77777777" w:rsidR="006B1FCE" w:rsidRPr="006B1FCE" w:rsidRDefault="006B1FCE" w:rsidP="006613EF">
      <w:pPr>
        <w:spacing w:after="161"/>
        <w:jc w:val="both"/>
        <w:rPr>
          <w:rFonts w:ascii="Arial" w:eastAsia="Arial" w:hAnsi="Arial" w:cs="Arial"/>
          <w:sz w:val="24"/>
          <w:szCs w:val="24"/>
        </w:rPr>
      </w:pPr>
      <w:r w:rsidRPr="006B1FCE">
        <w:rPr>
          <w:rFonts w:ascii="Arial" w:eastAsia="Arial" w:hAnsi="Arial" w:cs="Arial"/>
          <w:sz w:val="24"/>
          <w:szCs w:val="24"/>
        </w:rPr>
        <w:t xml:space="preserve">do DECRETO Nº 000661/2025, 23 de </w:t>
      </w:r>
      <w:proofErr w:type="gramStart"/>
      <w:r w:rsidRPr="006B1FCE">
        <w:rPr>
          <w:rFonts w:ascii="Arial" w:eastAsia="Arial" w:hAnsi="Arial" w:cs="Arial"/>
          <w:sz w:val="24"/>
          <w:szCs w:val="24"/>
        </w:rPr>
        <w:t>Outubro</w:t>
      </w:r>
      <w:proofErr w:type="gramEnd"/>
      <w:r w:rsidRPr="006B1FCE">
        <w:rPr>
          <w:rFonts w:ascii="Arial" w:eastAsia="Arial" w:hAnsi="Arial" w:cs="Arial"/>
          <w:sz w:val="24"/>
          <w:szCs w:val="24"/>
        </w:rPr>
        <w:t xml:space="preserve"> de 2025.</w:t>
      </w:r>
    </w:p>
    <w:p w14:paraId="22DC97EA" w14:textId="77777777" w:rsidR="006B1FCE" w:rsidRPr="006B1FCE" w:rsidRDefault="006B1FCE" w:rsidP="006B1FCE">
      <w:pPr>
        <w:spacing w:after="161"/>
        <w:rPr>
          <w:rFonts w:ascii="Arial" w:eastAsia="Arial" w:hAnsi="Arial" w:cs="Arial"/>
          <w:sz w:val="24"/>
          <w:szCs w:val="24"/>
        </w:rPr>
      </w:pPr>
    </w:p>
    <w:tbl>
      <w:tblPr>
        <w:tblStyle w:val="Tabelacomgrade"/>
        <w:tblW w:w="15452" w:type="dxa"/>
        <w:tblInd w:w="-998" w:type="dxa"/>
        <w:tblLook w:val="04A0" w:firstRow="1" w:lastRow="0" w:firstColumn="1" w:lastColumn="0" w:noHBand="0" w:noVBand="1"/>
      </w:tblPr>
      <w:tblGrid>
        <w:gridCol w:w="486"/>
        <w:gridCol w:w="1412"/>
        <w:gridCol w:w="4907"/>
        <w:gridCol w:w="4550"/>
        <w:gridCol w:w="1624"/>
        <w:gridCol w:w="2473"/>
      </w:tblGrid>
      <w:tr w:rsidR="006B1FCE" w:rsidRPr="006B1FCE" w14:paraId="5E30B035" w14:textId="77777777" w:rsidTr="006613EF">
        <w:trPr>
          <w:trHeight w:val="1180"/>
        </w:trPr>
        <w:tc>
          <w:tcPr>
            <w:tcW w:w="48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BCA99A" w14:textId="77777777" w:rsidR="006B1FCE" w:rsidRPr="006B1FCE" w:rsidRDefault="006B1FCE" w:rsidP="006B1FCE">
            <w:pPr>
              <w:spacing w:after="161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141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C33842" w14:textId="77777777" w:rsidR="006B1FCE" w:rsidRPr="006B1FCE" w:rsidRDefault="006B1FCE" w:rsidP="006B1FCE">
            <w:pPr>
              <w:spacing w:after="161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90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52287A" w14:textId="77777777" w:rsidR="006B1FCE" w:rsidRPr="006B1FCE" w:rsidRDefault="006B1FCE" w:rsidP="006B1FCE">
            <w:pPr>
              <w:spacing w:after="161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55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E78465" w14:textId="77777777" w:rsidR="006B1FCE" w:rsidRPr="006B1FCE" w:rsidRDefault="006B1FCE" w:rsidP="006B1FCE">
            <w:pPr>
              <w:spacing w:after="161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LOCAL DO SERVIÇO</w:t>
            </w:r>
          </w:p>
        </w:tc>
        <w:tc>
          <w:tcPr>
            <w:tcW w:w="162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CEF9BF" w14:textId="77777777" w:rsidR="006B1FCE" w:rsidRPr="006B1FCE" w:rsidRDefault="006B1FCE" w:rsidP="006B1FCE">
            <w:pPr>
              <w:spacing w:after="161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HORA; KM; DIÁRIA</w:t>
            </w:r>
          </w:p>
        </w:tc>
        <w:tc>
          <w:tcPr>
            <w:tcW w:w="247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4FF32B" w14:textId="77777777" w:rsidR="006B1FCE" w:rsidRPr="006B1FCE" w:rsidRDefault="006B1FCE" w:rsidP="006B1FCE">
            <w:pPr>
              <w:spacing w:after="161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MAQUINÁRIO</w:t>
            </w:r>
          </w:p>
        </w:tc>
      </w:tr>
      <w:tr w:rsidR="006613EF" w:rsidRPr="006B1FCE" w14:paraId="1970A56E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0CE4B733" w14:textId="77777777" w:rsidR="0052099A" w:rsidRDefault="00380426">
            <w:pPr>
              <w:jc w:val="both"/>
            </w:pPr>
            <w:r>
              <w:t>1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3D54E01E" w14:textId="77777777" w:rsidR="0052099A" w:rsidRDefault="00380426">
            <w:pPr>
              <w:jc w:val="both"/>
            </w:pPr>
            <w:r>
              <w:t>02/07/2026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7C26A866" w14:textId="77777777" w:rsidR="0052099A" w:rsidRDefault="00380426">
            <w:pPr>
              <w:jc w:val="both"/>
            </w:pPr>
            <w:r>
              <w:t xml:space="preserve">ADEIR </w:t>
            </w:r>
            <w:r>
              <w:t>ESTEVAM DE MEDEIROS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72175886" w14:textId="77777777" w:rsidR="0052099A" w:rsidRDefault="00380426">
            <w:pPr>
              <w:jc w:val="both"/>
            </w:pPr>
            <w:r>
              <w:t>CÓRREGO BELA VISTA - NENE DA PREFEITURA, ZONA RURAL - PRÓXIMO DO SIRIM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04ABF61C" w14:textId="77777777" w:rsidR="0052099A" w:rsidRDefault="00380426">
            <w:pPr>
              <w:jc w:val="both"/>
            </w:pPr>
            <w:r>
              <w:t>4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540D332A" w14:textId="77777777" w:rsidR="0052099A" w:rsidRDefault="00380426">
            <w:pPr>
              <w:jc w:val="both"/>
            </w:pPr>
            <w:r>
              <w:t>TRATOR</w:t>
            </w:r>
          </w:p>
        </w:tc>
      </w:tr>
      <w:tr w:rsidR="006613EF" w:rsidRPr="006B1FCE" w14:paraId="2A56E44D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11873844" w14:textId="77777777" w:rsidR="0052099A" w:rsidRDefault="00380426">
            <w:pPr>
              <w:jc w:val="both"/>
            </w:pPr>
            <w:r>
              <w:t>2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0B86513D" w14:textId="77777777" w:rsidR="0052099A" w:rsidRDefault="00380426">
            <w:pPr>
              <w:jc w:val="both"/>
            </w:pPr>
            <w:r>
              <w:t>02/07/2026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3AE73E0B" w14:textId="77777777" w:rsidR="0052099A" w:rsidRDefault="00380426">
            <w:pPr>
              <w:jc w:val="both"/>
            </w:pPr>
            <w:r>
              <w:t>SEBASTIÃO OLFO MOURÃO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5443FE44" w14:textId="77777777" w:rsidR="0052099A" w:rsidRDefault="00380426">
            <w:pPr>
              <w:jc w:val="both"/>
            </w:pPr>
            <w:r>
              <w:t>CORREGO DA PRATINHA (SITIO DA PRATINHA), ZONA RURAL (SEDE)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4F7E617A" w14:textId="77777777" w:rsidR="0052099A" w:rsidRDefault="00380426">
            <w:pPr>
              <w:jc w:val="both"/>
            </w:pPr>
            <w:r>
              <w:t>13,4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3E6E58F1" w14:textId="77777777" w:rsidR="0052099A" w:rsidRDefault="00380426">
            <w:pPr>
              <w:jc w:val="both"/>
            </w:pPr>
            <w:r>
              <w:t>ESCAVADEIRA HIDRÁULICA</w:t>
            </w:r>
          </w:p>
        </w:tc>
      </w:tr>
      <w:tr w:rsidR="006613EF" w:rsidRPr="006B1FCE" w14:paraId="77E1B3FD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62813423" w14:textId="77777777" w:rsidR="0052099A" w:rsidRDefault="00380426">
            <w:pPr>
              <w:jc w:val="both"/>
            </w:pPr>
            <w:r>
              <w:t>3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11BA1E93" w14:textId="77777777" w:rsidR="0052099A" w:rsidRDefault="00380426">
            <w:pPr>
              <w:jc w:val="both"/>
            </w:pPr>
            <w:r>
              <w:t>02/07/2026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2C33AA8C" w14:textId="77777777" w:rsidR="0052099A" w:rsidRDefault="00380426">
            <w:pPr>
              <w:jc w:val="both"/>
            </w:pPr>
            <w:r>
              <w:t>JOVELINO RODRIGUES CORREIA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552278BA" w14:textId="77777777" w:rsidR="0052099A" w:rsidRDefault="00380426">
            <w:pPr>
              <w:jc w:val="both"/>
            </w:pPr>
            <w:r>
              <w:t>CÓRREGO HAVAÍ, SITIO HAVAÍ, CÓRREGO HAVAÍ, SEDE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267E566E" w14:textId="77777777" w:rsidR="0052099A" w:rsidRDefault="00380426">
            <w:pPr>
              <w:jc w:val="both"/>
            </w:pPr>
            <w:r>
              <w:t>10,5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57C69227" w14:textId="77777777" w:rsidR="0052099A" w:rsidRDefault="00380426">
            <w:pPr>
              <w:jc w:val="both"/>
            </w:pPr>
            <w:r>
              <w:t>ESCAVADEIRA HIDRÁULICA</w:t>
            </w:r>
          </w:p>
        </w:tc>
      </w:tr>
      <w:tr w:rsidR="006613EF" w:rsidRPr="006B1FCE" w14:paraId="145233B5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28C2D83D" w14:textId="77777777" w:rsidR="0052099A" w:rsidRDefault="00380426">
            <w:pPr>
              <w:jc w:val="both"/>
            </w:pPr>
            <w:r>
              <w:t>4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55EE6238" w14:textId="77777777" w:rsidR="0052099A" w:rsidRDefault="00380426">
            <w:pPr>
              <w:jc w:val="both"/>
            </w:pPr>
            <w:r>
              <w:t>02/07/2026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353AD1D1" w14:textId="77777777" w:rsidR="0052099A" w:rsidRDefault="00380426">
            <w:pPr>
              <w:jc w:val="both"/>
            </w:pPr>
            <w:r>
              <w:t>JOVELINO RODRIGUES CORREIA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2C8FFFBE" w14:textId="77777777" w:rsidR="0052099A" w:rsidRDefault="00380426">
            <w:pPr>
              <w:jc w:val="both"/>
            </w:pPr>
            <w:r>
              <w:t>CÓRREGO HAVAÍ, SITIO HAVAÍ, ZONA RURAL, SEDE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2B52D412" w14:textId="77777777" w:rsidR="0052099A" w:rsidRDefault="00380426">
            <w:pPr>
              <w:jc w:val="both"/>
            </w:pPr>
            <w:r>
              <w:t>10,5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239E8B49" w14:textId="77777777" w:rsidR="0052099A" w:rsidRDefault="00380426">
            <w:pPr>
              <w:jc w:val="both"/>
            </w:pPr>
            <w:r>
              <w:t>ESCAVADEIRA HIDRÁULICA</w:t>
            </w:r>
          </w:p>
        </w:tc>
      </w:tr>
      <w:tr w:rsidR="006613EF" w:rsidRPr="006B1FCE" w14:paraId="16A15F2E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30966578" w14:textId="77777777" w:rsidR="0052099A" w:rsidRDefault="00380426">
            <w:pPr>
              <w:jc w:val="both"/>
            </w:pPr>
            <w:r>
              <w:t>5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14BF87B6" w14:textId="77777777" w:rsidR="0052099A" w:rsidRDefault="00380426">
            <w:pPr>
              <w:jc w:val="both"/>
            </w:pPr>
            <w:r>
              <w:t>02/07/2026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12C5FFCD" w14:textId="77777777" w:rsidR="0052099A" w:rsidRDefault="00380426">
            <w:pPr>
              <w:jc w:val="both"/>
            </w:pPr>
            <w:r>
              <w:t>REINALDO ANTONIO DUTRA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50F3152B" w14:textId="77777777" w:rsidR="0052099A" w:rsidRDefault="00380426">
            <w:pPr>
              <w:jc w:val="both"/>
            </w:pPr>
            <w:r>
              <w:t>CÓRREGO DO HAVAÍ,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187FE738" w14:textId="77777777" w:rsidR="0052099A" w:rsidRDefault="00380426">
            <w:pPr>
              <w:jc w:val="both"/>
            </w:pPr>
            <w:r>
              <w:t>48 KM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7DD60597" w14:textId="77777777" w:rsidR="0052099A" w:rsidRDefault="00380426">
            <w:pPr>
              <w:jc w:val="both"/>
            </w:pPr>
            <w:r>
              <w:t>CAMINHÃO BASCULANTE</w:t>
            </w:r>
          </w:p>
        </w:tc>
      </w:tr>
      <w:tr w:rsidR="006613EF" w:rsidRPr="006B1FCE" w14:paraId="0D87B152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47CD1BC9" w14:textId="77777777" w:rsidR="0052099A" w:rsidRDefault="00380426">
            <w:pPr>
              <w:jc w:val="both"/>
            </w:pPr>
            <w:r>
              <w:t>6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22AFD114" w14:textId="77777777" w:rsidR="0052099A" w:rsidRDefault="00380426">
            <w:pPr>
              <w:jc w:val="both"/>
            </w:pPr>
            <w:r>
              <w:t>03/07/2026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4DF4A4B0" w14:textId="77777777" w:rsidR="0052099A" w:rsidRDefault="00380426">
            <w:pPr>
              <w:jc w:val="both"/>
            </w:pPr>
            <w:r>
              <w:t>SCHINAYDER MOREIRA RODRIGUES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3D5EC529" w14:textId="77777777" w:rsidR="0052099A" w:rsidRDefault="00380426">
            <w:pPr>
              <w:jc w:val="both"/>
            </w:pPr>
            <w:r>
              <w:t>CÓRREGO DO HAVAÍ - SÍTIO HAVAÍ,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77BE8BD6" w14:textId="77777777" w:rsidR="0052099A" w:rsidRDefault="00380426">
            <w:pPr>
              <w:jc w:val="both"/>
            </w:pPr>
            <w:r>
              <w:t>15,5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640777B1" w14:textId="77777777" w:rsidR="0052099A" w:rsidRDefault="00380426">
            <w:pPr>
              <w:jc w:val="both"/>
            </w:pPr>
            <w:r>
              <w:t>ESCAVADEIRA HIDRÁULICA</w:t>
            </w:r>
          </w:p>
        </w:tc>
      </w:tr>
      <w:tr w:rsidR="006613EF" w:rsidRPr="006B1FCE" w14:paraId="6F0FF498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29AA5F79" w14:textId="77777777" w:rsidR="0052099A" w:rsidRDefault="00380426">
            <w:pPr>
              <w:jc w:val="both"/>
            </w:pPr>
            <w:r>
              <w:t>7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081D5FC8" w14:textId="77777777" w:rsidR="0052099A" w:rsidRDefault="00380426">
            <w:pPr>
              <w:jc w:val="both"/>
            </w:pPr>
            <w:r>
              <w:t>03/07/2026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69F01F52" w14:textId="77777777" w:rsidR="0052099A" w:rsidRDefault="00380426">
            <w:pPr>
              <w:jc w:val="both"/>
            </w:pPr>
            <w:r>
              <w:t>GERALDO CARLOS DA SILVA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3BEE7850" w14:textId="77777777" w:rsidR="0052099A" w:rsidRDefault="00380426">
            <w:pPr>
              <w:jc w:val="both"/>
            </w:pPr>
            <w:r>
              <w:t>CORREGO DO GARFO, SITIO GENUINO, SEDE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468A61A4" w14:textId="77777777" w:rsidR="0052099A" w:rsidRDefault="00380426">
            <w:pPr>
              <w:jc w:val="both"/>
            </w:pPr>
            <w:r>
              <w:t>15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45D09C7B" w14:textId="77777777" w:rsidR="0052099A" w:rsidRDefault="00380426">
            <w:pPr>
              <w:jc w:val="both"/>
            </w:pPr>
            <w:r>
              <w:t>CARREGADEIRA</w:t>
            </w:r>
          </w:p>
        </w:tc>
      </w:tr>
      <w:tr w:rsidR="006613EF" w:rsidRPr="006B1FCE" w14:paraId="2F2A864E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52276A39" w14:textId="77777777" w:rsidR="0052099A" w:rsidRDefault="00380426">
            <w:pPr>
              <w:jc w:val="both"/>
            </w:pPr>
            <w:r>
              <w:t>8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4D22E20D" w14:textId="77777777" w:rsidR="0052099A" w:rsidRDefault="00380426">
            <w:pPr>
              <w:jc w:val="both"/>
            </w:pPr>
            <w:r>
              <w:t>06/07/2026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4E46E24A" w14:textId="77777777" w:rsidR="0052099A" w:rsidRDefault="00380426">
            <w:pPr>
              <w:jc w:val="both"/>
            </w:pPr>
            <w:r>
              <w:t>DALVA MARIA MOURÃO PIMENTA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10641B5C" w14:textId="77777777" w:rsidR="0052099A" w:rsidRDefault="00380426">
            <w:pPr>
              <w:jc w:val="both"/>
            </w:pPr>
            <w:r>
              <w:t>CORREGO DA PRATINHA,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6B7A502B" w14:textId="77777777" w:rsidR="0052099A" w:rsidRDefault="00380426">
            <w:pPr>
              <w:jc w:val="both"/>
            </w:pPr>
            <w:r>
              <w:t>18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4E6260DB" w14:textId="77777777" w:rsidR="0052099A" w:rsidRDefault="00380426">
            <w:pPr>
              <w:jc w:val="both"/>
            </w:pPr>
            <w:r>
              <w:t xml:space="preserve">ESCAVADEIRA </w:t>
            </w:r>
            <w:r>
              <w:lastRenderedPageBreak/>
              <w:t>HIDRÁULICA</w:t>
            </w:r>
          </w:p>
        </w:tc>
      </w:tr>
      <w:tr w:rsidR="006613EF" w:rsidRPr="006B1FCE" w14:paraId="72482800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0D6F2286" w14:textId="77777777" w:rsidR="0052099A" w:rsidRDefault="00380426">
            <w:pPr>
              <w:jc w:val="both"/>
            </w:pPr>
            <w:r>
              <w:lastRenderedPageBreak/>
              <w:t>9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7B8C2D64" w14:textId="77777777" w:rsidR="0052099A" w:rsidRDefault="00380426">
            <w:pPr>
              <w:jc w:val="both"/>
            </w:pPr>
            <w:r>
              <w:t>07/07/2026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4BB656CE" w14:textId="77777777" w:rsidR="0052099A" w:rsidRDefault="00380426">
            <w:pPr>
              <w:jc w:val="both"/>
            </w:pPr>
            <w:r>
              <w:t>VILMA OLIVEIRA DOS SANTOS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2D2CF1E2" w14:textId="77777777" w:rsidR="0052099A" w:rsidRDefault="00380426">
            <w:pPr>
              <w:jc w:val="both"/>
            </w:pPr>
            <w:r>
              <w:t>CORREGO DA JACUTINGA,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304824CC" w14:textId="77777777" w:rsidR="0052099A" w:rsidRDefault="00380426">
            <w:pPr>
              <w:jc w:val="both"/>
            </w:pPr>
            <w:r>
              <w:t>11,9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5AB87AB4" w14:textId="77777777" w:rsidR="0052099A" w:rsidRDefault="00380426">
            <w:pPr>
              <w:jc w:val="both"/>
            </w:pPr>
            <w:r>
              <w:t>ESCAVADEIRA HIDRÁULICA</w:t>
            </w:r>
          </w:p>
        </w:tc>
      </w:tr>
      <w:tr w:rsidR="006613EF" w:rsidRPr="006B1FCE" w14:paraId="2F82B14F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55337552" w14:textId="77777777" w:rsidR="0052099A" w:rsidRDefault="00380426">
            <w:pPr>
              <w:jc w:val="both"/>
            </w:pPr>
            <w:r>
              <w:t>10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3228A53B" w14:textId="77777777" w:rsidR="0052099A" w:rsidRDefault="00380426">
            <w:pPr>
              <w:jc w:val="both"/>
            </w:pPr>
            <w:r>
              <w:t>08/07/2026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5C578520" w14:textId="77777777" w:rsidR="0052099A" w:rsidRDefault="00380426">
            <w:pPr>
              <w:jc w:val="both"/>
            </w:pPr>
            <w:r>
              <w:t>ANESIO INACIO DA CUNHA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249AFB69" w14:textId="77777777" w:rsidR="0052099A" w:rsidRDefault="00380426">
            <w:pPr>
              <w:jc w:val="both"/>
            </w:pPr>
            <w:r>
              <w:t>CÓRREGO ALTO - SITIO RECANTO FELIZ,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68ABBC5D" w14:textId="77777777" w:rsidR="0052099A" w:rsidRDefault="00380426">
            <w:pPr>
              <w:jc w:val="both"/>
            </w:pPr>
            <w:r>
              <w:t>16,3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1F663818" w14:textId="77777777" w:rsidR="0052099A" w:rsidRDefault="00380426">
            <w:pPr>
              <w:jc w:val="both"/>
            </w:pPr>
            <w:r>
              <w:t>ESCAVADEIRA HIDRÁULICA</w:t>
            </w:r>
          </w:p>
        </w:tc>
      </w:tr>
      <w:tr w:rsidR="006613EF" w:rsidRPr="006B1FCE" w14:paraId="7E569940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43D8ED34" w14:textId="77777777" w:rsidR="0052099A" w:rsidRDefault="00380426">
            <w:pPr>
              <w:jc w:val="both"/>
            </w:pPr>
            <w:r>
              <w:t>11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7410C4FF" w14:textId="77777777" w:rsidR="0052099A" w:rsidRDefault="00380426">
            <w:pPr>
              <w:jc w:val="both"/>
            </w:pPr>
            <w:r>
              <w:t>08/07/2026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42625410" w14:textId="77777777" w:rsidR="0052099A" w:rsidRDefault="00380426">
            <w:pPr>
              <w:jc w:val="both"/>
            </w:pPr>
            <w:r>
              <w:t>WALTER AVELINO DA SILVA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513FB32B" w14:textId="77777777" w:rsidR="0052099A" w:rsidRDefault="00380426">
            <w:pPr>
              <w:jc w:val="both"/>
            </w:pPr>
            <w:r>
              <w:t>CORREGO HAVAÍ, PROXIMO A TERRA DO VEREADOR BRUN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13C94BCB" w14:textId="77777777" w:rsidR="0052099A" w:rsidRDefault="00380426">
            <w:pPr>
              <w:jc w:val="both"/>
            </w:pPr>
            <w:r>
              <w:t>6,1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2C6D760D" w14:textId="77777777" w:rsidR="0052099A" w:rsidRDefault="00380426">
            <w:pPr>
              <w:jc w:val="both"/>
            </w:pPr>
            <w:r>
              <w:t>RETROESCAVADEIRA</w:t>
            </w:r>
          </w:p>
        </w:tc>
      </w:tr>
      <w:tr w:rsidR="006613EF" w:rsidRPr="006B1FCE" w14:paraId="5AEFD4E3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5B4225DB" w14:textId="77777777" w:rsidR="0052099A" w:rsidRDefault="00380426">
            <w:pPr>
              <w:jc w:val="both"/>
            </w:pPr>
            <w:r>
              <w:t>12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13B33B45" w14:textId="77777777" w:rsidR="0052099A" w:rsidRDefault="00380426">
            <w:pPr>
              <w:jc w:val="both"/>
            </w:pPr>
            <w:r>
              <w:t>08/07/2026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5DF59171" w14:textId="77777777" w:rsidR="0052099A" w:rsidRDefault="00380426">
            <w:pPr>
              <w:jc w:val="both"/>
            </w:pPr>
            <w:r>
              <w:t>WALTER AVELINO DA SILVA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30D991EA" w14:textId="77777777" w:rsidR="0052099A" w:rsidRDefault="00380426">
            <w:pPr>
              <w:jc w:val="both"/>
            </w:pPr>
            <w:r>
              <w:t>CÓRREGO HAVAÍ, PRÓXIMO A TERRA DO VEREADOR BRUN (Torre de celular)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25BF8D22" w14:textId="77777777" w:rsidR="0052099A" w:rsidRDefault="00380426">
            <w:pPr>
              <w:jc w:val="both"/>
            </w:pPr>
            <w:r>
              <w:t>1 DIÁRIAS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409623FF" w14:textId="77777777" w:rsidR="0052099A" w:rsidRDefault="00380426">
            <w:pPr>
              <w:jc w:val="both"/>
            </w:pPr>
            <w:r>
              <w:t>CAMINHÃO BASCULANTE</w:t>
            </w:r>
          </w:p>
        </w:tc>
      </w:tr>
      <w:tr w:rsidR="006613EF" w:rsidRPr="006B1FCE" w14:paraId="112019A7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3DC6EDD8" w14:textId="77777777" w:rsidR="0052099A" w:rsidRDefault="00380426">
            <w:pPr>
              <w:jc w:val="both"/>
            </w:pPr>
            <w:r>
              <w:t>13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139F4818" w14:textId="77777777" w:rsidR="0052099A" w:rsidRDefault="00380426">
            <w:pPr>
              <w:jc w:val="both"/>
            </w:pPr>
            <w:r>
              <w:t>08/07/2026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609D8547" w14:textId="77777777" w:rsidR="0052099A" w:rsidRDefault="00380426">
            <w:pPr>
              <w:jc w:val="both"/>
            </w:pPr>
            <w:r>
              <w:t>ELZILENE WERBRES DOS SANTOS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160ED65A" w14:textId="77777777" w:rsidR="0052099A" w:rsidRDefault="00380426">
            <w:pPr>
              <w:jc w:val="both"/>
            </w:pPr>
            <w:r>
              <w:t>CÓRREGO SANTA CRUZ,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52420134" w14:textId="77777777" w:rsidR="0052099A" w:rsidRDefault="00380426">
            <w:pPr>
              <w:jc w:val="both"/>
            </w:pPr>
            <w:r>
              <w:t>11,4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4934FECF" w14:textId="77777777" w:rsidR="0052099A" w:rsidRDefault="00380426">
            <w:pPr>
              <w:jc w:val="both"/>
            </w:pPr>
            <w:r>
              <w:t>CARREGADEIRA</w:t>
            </w:r>
          </w:p>
        </w:tc>
      </w:tr>
      <w:tr w:rsidR="006613EF" w:rsidRPr="006B1FCE" w14:paraId="3AB2A0EA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1784D5F7" w14:textId="77777777" w:rsidR="0052099A" w:rsidRDefault="00380426">
            <w:pPr>
              <w:jc w:val="both"/>
            </w:pPr>
            <w:r>
              <w:t>14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5E112458" w14:textId="77777777" w:rsidR="0052099A" w:rsidRDefault="00380426">
            <w:pPr>
              <w:jc w:val="both"/>
            </w:pPr>
            <w:r>
              <w:t>09/07/2026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52AC25F9" w14:textId="77777777" w:rsidR="0052099A" w:rsidRDefault="00380426">
            <w:pPr>
              <w:jc w:val="both"/>
            </w:pPr>
            <w:r>
              <w:t>ROBERTO PINTO DA SILVA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3139B1C7" w14:textId="77777777" w:rsidR="0052099A" w:rsidRDefault="00380426">
            <w:pPr>
              <w:jc w:val="both"/>
            </w:pPr>
            <w:r>
              <w:t>CORREGO DA JACUTINGA, SITIO JACUTINGA, ZONA RURAL, SEDE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0D65DD7D" w14:textId="77777777" w:rsidR="0052099A" w:rsidRDefault="00380426">
            <w:pPr>
              <w:jc w:val="both"/>
            </w:pPr>
            <w:r>
              <w:t>8,5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17EEAEBF" w14:textId="77777777" w:rsidR="0052099A" w:rsidRDefault="00380426">
            <w:pPr>
              <w:jc w:val="both"/>
            </w:pPr>
            <w:r>
              <w:t>ESCAVADEIRA HIDRÁULICA</w:t>
            </w:r>
          </w:p>
        </w:tc>
      </w:tr>
      <w:tr w:rsidR="006613EF" w:rsidRPr="006B1FCE" w14:paraId="458D2D88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71D40E71" w14:textId="77777777" w:rsidR="0052099A" w:rsidRDefault="00380426">
            <w:pPr>
              <w:jc w:val="both"/>
            </w:pPr>
            <w:r>
              <w:t>15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6F3AF24B" w14:textId="77777777" w:rsidR="0052099A" w:rsidRDefault="00380426">
            <w:pPr>
              <w:jc w:val="both"/>
            </w:pPr>
            <w:r>
              <w:t>09/07/2026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436E2128" w14:textId="77777777" w:rsidR="0052099A" w:rsidRDefault="00380426">
            <w:pPr>
              <w:jc w:val="both"/>
            </w:pPr>
            <w:r>
              <w:t>LOURIVAL GERALDO RIBEIRO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72FAC362" w14:textId="77777777" w:rsidR="0052099A" w:rsidRDefault="00380426">
            <w:pPr>
              <w:jc w:val="both"/>
            </w:pPr>
            <w:r>
              <w:t>CÓRREGO DO CEDRO - SÍTIO RIBEIRO III, ZONA RURAL - SANTO AGOSTINHO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19268E39" w14:textId="77777777" w:rsidR="0052099A" w:rsidRDefault="00380426">
            <w:pPr>
              <w:jc w:val="both"/>
            </w:pPr>
            <w:r>
              <w:t xml:space="preserve">13 </w:t>
            </w:r>
            <w:r>
              <w:t>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772AF1DA" w14:textId="77777777" w:rsidR="0052099A" w:rsidRDefault="00380426">
            <w:pPr>
              <w:jc w:val="both"/>
            </w:pPr>
            <w:r>
              <w:t>RETROESCAVADEIRA</w:t>
            </w:r>
          </w:p>
        </w:tc>
      </w:tr>
      <w:tr w:rsidR="006613EF" w:rsidRPr="006B1FCE" w14:paraId="1E35D63C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5418A5A1" w14:textId="77777777" w:rsidR="0052099A" w:rsidRDefault="00380426">
            <w:pPr>
              <w:jc w:val="both"/>
            </w:pPr>
            <w:r>
              <w:t>16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5096E88E" w14:textId="77777777" w:rsidR="0052099A" w:rsidRDefault="00380426">
            <w:pPr>
              <w:jc w:val="both"/>
            </w:pPr>
            <w:r>
              <w:t>10/07/2026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48646BF9" w14:textId="77777777" w:rsidR="0052099A" w:rsidRDefault="00380426">
            <w:pPr>
              <w:jc w:val="both"/>
            </w:pPr>
            <w:r>
              <w:t>CLARINDO FERREIRA DOS SANTOS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4F8F07DF" w14:textId="77777777" w:rsidR="0052099A" w:rsidRDefault="00380426">
            <w:pPr>
              <w:jc w:val="both"/>
            </w:pPr>
            <w:r>
              <w:t>CÓRREGO CABECEIRA DO GARFO,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3D2DDCBD" w14:textId="77777777" w:rsidR="0052099A" w:rsidRDefault="00380426">
            <w:pPr>
              <w:jc w:val="both"/>
            </w:pPr>
            <w:r>
              <w:t>13,4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237A19A0" w14:textId="77777777" w:rsidR="0052099A" w:rsidRDefault="00380426">
            <w:pPr>
              <w:jc w:val="both"/>
            </w:pPr>
            <w:r>
              <w:t>ESCAVADEIRA HIDRÁULICA</w:t>
            </w:r>
          </w:p>
        </w:tc>
      </w:tr>
      <w:tr w:rsidR="006613EF" w:rsidRPr="006B1FCE" w14:paraId="3471A3E5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12687DBD" w14:textId="77777777" w:rsidR="0052099A" w:rsidRDefault="00380426">
            <w:pPr>
              <w:jc w:val="both"/>
            </w:pPr>
            <w:r>
              <w:t>17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4DAC6924" w14:textId="77777777" w:rsidR="0052099A" w:rsidRDefault="00380426">
            <w:pPr>
              <w:jc w:val="both"/>
            </w:pPr>
            <w:r>
              <w:t>13/07/2026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6A4A6DBB" w14:textId="77777777" w:rsidR="0052099A" w:rsidRDefault="00380426">
            <w:pPr>
              <w:jc w:val="both"/>
            </w:pPr>
            <w:r>
              <w:t>JOSÉ MOREIRA DE SOUZA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44608F1A" w14:textId="77777777" w:rsidR="0052099A" w:rsidRDefault="00380426">
            <w:pPr>
              <w:jc w:val="both"/>
            </w:pPr>
            <w:r>
              <w:t>CÓRREGO JACUTINGA,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475EAF10" w14:textId="77777777" w:rsidR="0052099A" w:rsidRDefault="00380426">
            <w:pPr>
              <w:jc w:val="both"/>
            </w:pPr>
            <w:r>
              <w:t>11,8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166ED1C1" w14:textId="77777777" w:rsidR="0052099A" w:rsidRDefault="00380426">
            <w:pPr>
              <w:jc w:val="both"/>
            </w:pPr>
            <w:r>
              <w:t>ESCAVADEIRA HIDRÁULICA</w:t>
            </w:r>
          </w:p>
        </w:tc>
      </w:tr>
      <w:tr w:rsidR="006613EF" w:rsidRPr="006B1FCE" w14:paraId="5C2E61E0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06A94650" w14:textId="77777777" w:rsidR="0052099A" w:rsidRDefault="00380426">
            <w:pPr>
              <w:jc w:val="both"/>
            </w:pPr>
            <w:r>
              <w:t>18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26FB0E6E" w14:textId="77777777" w:rsidR="0052099A" w:rsidRDefault="00380426">
            <w:pPr>
              <w:jc w:val="both"/>
            </w:pPr>
            <w:r>
              <w:t>13/07/2026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0865619D" w14:textId="77777777" w:rsidR="0052099A" w:rsidRDefault="00380426">
            <w:pPr>
              <w:jc w:val="both"/>
            </w:pPr>
            <w:r>
              <w:t>RONE VON JOSÉ DE SOUZA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345E7ABC" w14:textId="77777777" w:rsidR="0052099A" w:rsidRDefault="00380426">
            <w:pPr>
              <w:jc w:val="both"/>
            </w:pPr>
            <w:r>
              <w:t>CÓRREGO SÃO PEDRO,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279748B4" w14:textId="77777777" w:rsidR="0052099A" w:rsidRDefault="00380426">
            <w:pPr>
              <w:jc w:val="both"/>
            </w:pPr>
            <w:r>
              <w:t>2,3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71CCE306" w14:textId="77777777" w:rsidR="0052099A" w:rsidRDefault="00380426">
            <w:pPr>
              <w:jc w:val="both"/>
            </w:pPr>
            <w:r>
              <w:t>RETROESCAVADEIRA</w:t>
            </w:r>
          </w:p>
        </w:tc>
      </w:tr>
      <w:tr w:rsidR="006613EF" w:rsidRPr="006B1FCE" w14:paraId="3B920AB9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7A6DC296" w14:textId="77777777" w:rsidR="0052099A" w:rsidRDefault="00380426">
            <w:pPr>
              <w:jc w:val="both"/>
            </w:pPr>
            <w:r>
              <w:t>19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5FCEEA21" w14:textId="77777777" w:rsidR="0052099A" w:rsidRDefault="00380426">
            <w:pPr>
              <w:jc w:val="both"/>
            </w:pPr>
            <w:r>
              <w:t>13/07/2026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1FF8D4B9" w14:textId="77777777" w:rsidR="0052099A" w:rsidRDefault="00380426">
            <w:pPr>
              <w:jc w:val="both"/>
            </w:pPr>
            <w:r>
              <w:t>JOSE CARLOS LUCAS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280583CB" w14:textId="77777777" w:rsidR="0052099A" w:rsidRDefault="00380426">
            <w:pPr>
              <w:jc w:val="both"/>
            </w:pPr>
            <w:r>
              <w:t>CORREGO CABICEIRA DO CORREGO DO GARFO, ZONA RURAL, SEDE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769DBA44" w14:textId="77777777" w:rsidR="0052099A" w:rsidRDefault="00380426">
            <w:pPr>
              <w:jc w:val="both"/>
            </w:pPr>
            <w:r>
              <w:t>10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1BFFB366" w14:textId="77777777" w:rsidR="0052099A" w:rsidRDefault="00380426">
            <w:pPr>
              <w:jc w:val="both"/>
            </w:pPr>
            <w:r>
              <w:t>ESCAVADEIRA HIDRÁULICA</w:t>
            </w:r>
          </w:p>
        </w:tc>
      </w:tr>
      <w:tr w:rsidR="006613EF" w:rsidRPr="006B1FCE" w14:paraId="0485FF6C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6CB23DA9" w14:textId="77777777" w:rsidR="0052099A" w:rsidRDefault="00380426">
            <w:pPr>
              <w:jc w:val="both"/>
            </w:pPr>
            <w:r>
              <w:t>20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0CF4702A" w14:textId="77777777" w:rsidR="0052099A" w:rsidRDefault="00380426">
            <w:pPr>
              <w:jc w:val="both"/>
            </w:pPr>
            <w:r>
              <w:t>15/07/2026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187FA0CD" w14:textId="77777777" w:rsidR="0052099A" w:rsidRDefault="00380426">
            <w:pPr>
              <w:jc w:val="both"/>
            </w:pPr>
            <w:r>
              <w:t xml:space="preserve">MAURÍCIO BERGAMINI </w:t>
            </w:r>
            <w:r>
              <w:t>HUEBRA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73488C05" w14:textId="77777777" w:rsidR="0052099A" w:rsidRDefault="00380426">
            <w:pPr>
              <w:jc w:val="both"/>
            </w:pPr>
            <w:r>
              <w:t>PRÓXIMO A RODOVIA ES-080, ZONA RURAL - GOVERNADOR LACERDA DE AGUIAR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41309AD2" w14:textId="77777777" w:rsidR="0052099A" w:rsidRDefault="00380426">
            <w:pPr>
              <w:jc w:val="both"/>
            </w:pPr>
            <w:r>
              <w:t>15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00B03FA3" w14:textId="77777777" w:rsidR="0052099A" w:rsidRDefault="00380426">
            <w:pPr>
              <w:jc w:val="both"/>
            </w:pPr>
            <w:r>
              <w:t>CARREGADEIRA</w:t>
            </w:r>
          </w:p>
        </w:tc>
      </w:tr>
      <w:tr w:rsidR="006613EF" w:rsidRPr="006B1FCE" w14:paraId="5793A330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23A49659" w14:textId="77777777" w:rsidR="0052099A" w:rsidRDefault="00380426">
            <w:pPr>
              <w:jc w:val="both"/>
            </w:pPr>
            <w:r>
              <w:t>21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7C289792" w14:textId="77777777" w:rsidR="0052099A" w:rsidRDefault="00380426">
            <w:pPr>
              <w:jc w:val="both"/>
            </w:pPr>
            <w:r>
              <w:t>15/07/2026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3C4BC8A4" w14:textId="77777777" w:rsidR="0052099A" w:rsidRDefault="00380426">
            <w:pPr>
              <w:jc w:val="both"/>
            </w:pPr>
            <w:r>
              <w:t>LUIZ ROBERTO DE BARROS AZZINI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425D22E8" w14:textId="77777777" w:rsidR="0052099A" w:rsidRDefault="00380426">
            <w:pPr>
              <w:jc w:val="both"/>
            </w:pPr>
            <w:r>
              <w:t>CÓRREGO SANTO AGOSTINHO (SÍTIO SANTO AGOSTINHO DOIS), SANTO AGOSTINHO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0A10E445" w14:textId="77777777" w:rsidR="0052099A" w:rsidRDefault="00380426">
            <w:pPr>
              <w:jc w:val="both"/>
            </w:pPr>
            <w:r>
              <w:t>17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4511D134" w14:textId="77777777" w:rsidR="0052099A" w:rsidRDefault="00380426">
            <w:pPr>
              <w:jc w:val="both"/>
            </w:pPr>
            <w:r>
              <w:t>RETROESCAVADEIRA</w:t>
            </w:r>
          </w:p>
        </w:tc>
      </w:tr>
      <w:tr w:rsidR="006613EF" w:rsidRPr="006B1FCE" w14:paraId="34C839D4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55E84679" w14:textId="77777777" w:rsidR="0052099A" w:rsidRDefault="00380426">
            <w:pPr>
              <w:jc w:val="both"/>
            </w:pPr>
            <w:r>
              <w:t>22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4AE46839" w14:textId="77777777" w:rsidR="0052099A" w:rsidRDefault="00380426">
            <w:pPr>
              <w:jc w:val="both"/>
            </w:pPr>
            <w:r>
              <w:t>15/07/2026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377F2B7F" w14:textId="77777777" w:rsidR="0052099A" w:rsidRDefault="00380426">
            <w:pPr>
              <w:jc w:val="both"/>
            </w:pPr>
            <w:r>
              <w:t>MAR</w:t>
            </w:r>
            <w:r>
              <w:t>COS ANTONIO ELIZEU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24B48A58" w14:textId="77777777" w:rsidR="0052099A" w:rsidRDefault="00380426">
            <w:pPr>
              <w:jc w:val="both"/>
            </w:pPr>
            <w:r>
              <w:t>CÓRREGO BELA VISTA,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3D2C1854" w14:textId="77777777" w:rsidR="0052099A" w:rsidRDefault="00380426">
            <w:pPr>
              <w:jc w:val="both"/>
            </w:pPr>
            <w:r>
              <w:t>4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5FAE177F" w14:textId="77777777" w:rsidR="0052099A" w:rsidRDefault="00380426">
            <w:pPr>
              <w:jc w:val="both"/>
            </w:pPr>
            <w:r>
              <w:t>RETROESCAVADEIRA</w:t>
            </w:r>
          </w:p>
        </w:tc>
      </w:tr>
      <w:tr w:rsidR="006613EF" w:rsidRPr="006B1FCE" w14:paraId="28D81C14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005F59EE" w14:textId="77777777" w:rsidR="0052099A" w:rsidRDefault="00380426">
            <w:pPr>
              <w:jc w:val="both"/>
            </w:pPr>
            <w:r>
              <w:lastRenderedPageBreak/>
              <w:t>23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65099FC1" w14:textId="77777777" w:rsidR="0052099A" w:rsidRDefault="00380426">
            <w:pPr>
              <w:jc w:val="both"/>
            </w:pPr>
            <w:r>
              <w:t>15/07/2026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3D4293F8" w14:textId="77777777" w:rsidR="0052099A" w:rsidRDefault="00380426">
            <w:pPr>
              <w:jc w:val="both"/>
            </w:pPr>
            <w:r>
              <w:t>MAURÍCIO ANTONIO DE ALMEIDA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3E3365B0" w14:textId="77777777" w:rsidR="0052099A" w:rsidRDefault="00380426">
            <w:pPr>
              <w:jc w:val="both"/>
            </w:pPr>
            <w:r>
              <w:t>CÓRREGO DO GARFO,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54D0ED8C" w14:textId="77777777" w:rsidR="0052099A" w:rsidRDefault="00380426">
            <w:pPr>
              <w:jc w:val="both"/>
            </w:pPr>
            <w:r>
              <w:t>1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6E36012D" w14:textId="77777777" w:rsidR="0052099A" w:rsidRDefault="00380426">
            <w:pPr>
              <w:jc w:val="both"/>
            </w:pPr>
            <w:r>
              <w:t>ESCAVADEIRA HIDRÁULICA</w:t>
            </w:r>
          </w:p>
        </w:tc>
      </w:tr>
      <w:tr w:rsidR="006613EF" w:rsidRPr="006B1FCE" w14:paraId="43422DE5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05B9E125" w14:textId="77777777" w:rsidR="0052099A" w:rsidRDefault="00380426">
            <w:pPr>
              <w:jc w:val="both"/>
            </w:pPr>
            <w:r>
              <w:t>24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46FEEC8F" w14:textId="77777777" w:rsidR="0052099A" w:rsidRDefault="00380426">
            <w:pPr>
              <w:jc w:val="both"/>
            </w:pPr>
            <w:r>
              <w:t>15/07/2026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3CC5F28E" w14:textId="77777777" w:rsidR="0052099A" w:rsidRDefault="00380426">
            <w:pPr>
              <w:jc w:val="both"/>
            </w:pPr>
            <w:r>
              <w:t>JOSIAS GOMES DA SILVA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10F70BCE" w14:textId="77777777" w:rsidR="0052099A" w:rsidRDefault="00380426">
            <w:pPr>
              <w:jc w:val="both"/>
            </w:pPr>
            <w:r>
              <w:t xml:space="preserve">CÓRREGO CABECEIRA DO GARFO, ZONA </w:t>
            </w:r>
            <w:r>
              <w:t>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708C859F" w14:textId="77777777" w:rsidR="0052099A" w:rsidRDefault="00380426">
            <w:pPr>
              <w:jc w:val="both"/>
            </w:pPr>
            <w:r>
              <w:t>15,2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59EF0FE8" w14:textId="77777777" w:rsidR="0052099A" w:rsidRDefault="00380426">
            <w:pPr>
              <w:jc w:val="both"/>
            </w:pPr>
            <w:r>
              <w:t>ESCAVADEIRA HIDRÁULICA</w:t>
            </w:r>
          </w:p>
        </w:tc>
      </w:tr>
      <w:tr w:rsidR="006613EF" w:rsidRPr="006B1FCE" w14:paraId="5FA7886B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5CE77245" w14:textId="77777777" w:rsidR="0052099A" w:rsidRDefault="00380426">
            <w:pPr>
              <w:jc w:val="both"/>
            </w:pPr>
            <w:r>
              <w:t>25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3617B73B" w14:textId="77777777" w:rsidR="0052099A" w:rsidRDefault="00380426">
            <w:pPr>
              <w:jc w:val="both"/>
            </w:pPr>
            <w:r>
              <w:t>16/07/2026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46DD1711" w14:textId="77777777" w:rsidR="0052099A" w:rsidRDefault="00380426">
            <w:pPr>
              <w:jc w:val="both"/>
            </w:pPr>
            <w:r>
              <w:t>MAURÍCIO BERGAMINI HUEBRA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2ACACFB4" w14:textId="77777777" w:rsidR="0052099A" w:rsidRDefault="00380426">
            <w:pPr>
              <w:jc w:val="both"/>
            </w:pPr>
            <w:r>
              <w:t>PRÓXIMO A RODOVIA ES-080, ZONA RURAL - GOVERNADOR LACERDA DE AGUIAR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418EEEC7" w14:textId="77777777" w:rsidR="0052099A" w:rsidRDefault="00380426">
            <w:pPr>
              <w:jc w:val="both"/>
            </w:pPr>
            <w:r>
              <w:t>19,2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236B1F96" w14:textId="77777777" w:rsidR="0052099A" w:rsidRDefault="00380426">
            <w:pPr>
              <w:jc w:val="both"/>
            </w:pPr>
            <w:r>
              <w:t>ESCAVADEIRA HIDRÁULICA</w:t>
            </w:r>
          </w:p>
        </w:tc>
      </w:tr>
      <w:tr w:rsidR="006613EF" w:rsidRPr="006B1FCE" w14:paraId="58B366AE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3929634A" w14:textId="77777777" w:rsidR="0052099A" w:rsidRDefault="00380426">
            <w:pPr>
              <w:jc w:val="both"/>
            </w:pPr>
            <w:r>
              <w:t>26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03D2CF60" w14:textId="77777777" w:rsidR="0052099A" w:rsidRDefault="00380426">
            <w:pPr>
              <w:jc w:val="both"/>
            </w:pPr>
            <w:r>
              <w:t>17/07/2026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496A3FE9" w14:textId="77777777" w:rsidR="0052099A" w:rsidRDefault="00380426">
            <w:pPr>
              <w:jc w:val="both"/>
            </w:pPr>
            <w:r>
              <w:t>IARA BETANIA ELIZEU CERQUEIRA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0C22A3AA" w14:textId="77777777" w:rsidR="0052099A" w:rsidRDefault="00380426">
            <w:pPr>
              <w:jc w:val="both"/>
            </w:pPr>
            <w:r>
              <w:t xml:space="preserve">CÓRREGO MARGEM DO RIO </w:t>
            </w:r>
            <w:r>
              <w:t>PRETO, ZONA RURAL, SEDE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27ED7851" w14:textId="77777777" w:rsidR="0052099A" w:rsidRDefault="00380426">
            <w:pPr>
              <w:jc w:val="both"/>
            </w:pPr>
            <w:r>
              <w:t>17,5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5C2D80CF" w14:textId="77777777" w:rsidR="0052099A" w:rsidRDefault="00380426">
            <w:pPr>
              <w:jc w:val="both"/>
            </w:pPr>
            <w:r>
              <w:t>CARREGADEIRA</w:t>
            </w:r>
          </w:p>
        </w:tc>
      </w:tr>
      <w:tr w:rsidR="006613EF" w:rsidRPr="006B1FCE" w14:paraId="0C271CF5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7577071C" w14:textId="77777777" w:rsidR="0052099A" w:rsidRDefault="00380426">
            <w:pPr>
              <w:jc w:val="both"/>
            </w:pPr>
            <w:r>
              <w:t>27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7258BE92" w14:textId="77777777" w:rsidR="0052099A" w:rsidRDefault="00380426">
            <w:pPr>
              <w:jc w:val="both"/>
            </w:pPr>
            <w:r>
              <w:t>17/07/2026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5193DB8D" w14:textId="77777777" w:rsidR="0052099A" w:rsidRDefault="00380426">
            <w:pPr>
              <w:jc w:val="both"/>
            </w:pPr>
            <w:r>
              <w:t>AGNEL WERBRES DE OLIVEIRA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305A9B72" w14:textId="77777777" w:rsidR="0052099A" w:rsidRDefault="00380426">
            <w:pPr>
              <w:jc w:val="both"/>
            </w:pPr>
            <w:r>
              <w:t>AFLUENTE DO CORREGO BOM JESUS (CORREGO DA LAGINHA), ZONA RURAL, SEDE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1F0A3B7C" w14:textId="77777777" w:rsidR="0052099A" w:rsidRDefault="00380426">
            <w:pPr>
              <w:jc w:val="both"/>
            </w:pPr>
            <w:r>
              <w:t>31 KM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6698BA11" w14:textId="77777777" w:rsidR="0052099A" w:rsidRDefault="00380426">
            <w:pPr>
              <w:jc w:val="both"/>
            </w:pPr>
            <w:r>
              <w:t>CAMINHÃO ¾</w:t>
            </w:r>
          </w:p>
        </w:tc>
      </w:tr>
      <w:tr w:rsidR="006613EF" w:rsidRPr="006B1FCE" w14:paraId="12DBC4D4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538EA35E" w14:textId="77777777" w:rsidR="0052099A" w:rsidRDefault="00380426">
            <w:pPr>
              <w:jc w:val="both"/>
            </w:pPr>
            <w:r>
              <w:t>28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221E281D" w14:textId="77777777" w:rsidR="0052099A" w:rsidRDefault="00380426">
            <w:pPr>
              <w:jc w:val="both"/>
            </w:pPr>
            <w:r>
              <w:t>20/07/2026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79F5A7A4" w14:textId="77777777" w:rsidR="0052099A" w:rsidRDefault="00380426">
            <w:pPr>
              <w:jc w:val="both"/>
            </w:pPr>
            <w:r>
              <w:t>NICOLAS GOUVEA DOS SANTOS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602D26E0" w14:textId="77777777" w:rsidR="0052099A" w:rsidRDefault="00380426">
            <w:pPr>
              <w:jc w:val="both"/>
            </w:pPr>
            <w:r>
              <w:t xml:space="preserve">CORREGO BELA VISTA, FAZENDA BELA </w:t>
            </w:r>
            <w:r>
              <w:t>VISTA,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3F395995" w14:textId="77777777" w:rsidR="0052099A" w:rsidRDefault="00380426">
            <w:pPr>
              <w:jc w:val="both"/>
            </w:pPr>
            <w:r>
              <w:t>1,3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162E8CC9" w14:textId="77777777" w:rsidR="0052099A" w:rsidRDefault="00380426">
            <w:pPr>
              <w:jc w:val="both"/>
            </w:pPr>
            <w:r>
              <w:t>RETROESCAVADEIRA</w:t>
            </w:r>
          </w:p>
        </w:tc>
      </w:tr>
      <w:tr w:rsidR="006613EF" w:rsidRPr="006B1FCE" w14:paraId="15D463CD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141AA946" w14:textId="77777777" w:rsidR="0052099A" w:rsidRDefault="00380426">
            <w:pPr>
              <w:jc w:val="both"/>
            </w:pPr>
            <w:r>
              <w:t>29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5DDC9501" w14:textId="77777777" w:rsidR="0052099A" w:rsidRDefault="00380426">
            <w:pPr>
              <w:jc w:val="both"/>
            </w:pPr>
            <w:r>
              <w:t>21/07/2026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724D3881" w14:textId="77777777" w:rsidR="0052099A" w:rsidRDefault="00380426">
            <w:pPr>
              <w:jc w:val="both"/>
            </w:pPr>
            <w:r>
              <w:t>JOÃO PAIVA NETO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177D9158" w14:textId="77777777" w:rsidR="0052099A" w:rsidRDefault="00380426">
            <w:pPr>
              <w:jc w:val="both"/>
            </w:pPr>
            <w:r>
              <w:t>CORREGO MARGEM DO RIO PRETO, ZONA RURAL, SEDE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473DA6C6" w14:textId="77777777" w:rsidR="0052099A" w:rsidRDefault="00380426">
            <w:pPr>
              <w:jc w:val="both"/>
            </w:pPr>
            <w:r>
              <w:t>425 KM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2333D08D" w14:textId="77777777" w:rsidR="0052099A" w:rsidRDefault="00380426">
            <w:pPr>
              <w:jc w:val="both"/>
            </w:pPr>
            <w:r>
              <w:t>CAMINHÃO ¾</w:t>
            </w:r>
          </w:p>
        </w:tc>
      </w:tr>
      <w:tr w:rsidR="006613EF" w:rsidRPr="006B1FCE" w14:paraId="1D79FBE8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10057A41" w14:textId="77777777" w:rsidR="0052099A" w:rsidRDefault="00380426">
            <w:pPr>
              <w:jc w:val="both"/>
            </w:pPr>
            <w:r>
              <w:t>30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3D2FCDBB" w14:textId="77777777" w:rsidR="0052099A" w:rsidRDefault="00380426">
            <w:pPr>
              <w:jc w:val="both"/>
            </w:pPr>
            <w:r>
              <w:t>23/07/2026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6DF448A9" w14:textId="77777777" w:rsidR="0052099A" w:rsidRDefault="00380426">
            <w:pPr>
              <w:jc w:val="both"/>
            </w:pPr>
            <w:r>
              <w:t>CATARINA JACOB DE FREITAS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4F947168" w14:textId="77777777" w:rsidR="0052099A" w:rsidRDefault="00380426">
            <w:pPr>
              <w:jc w:val="both"/>
            </w:pPr>
            <w:r>
              <w:t>CORREGO MARGEM DO RIO PRETO (SITIO MARTINS), ZONA RURAL (SEDE)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0CCF7FEC" w14:textId="77777777" w:rsidR="0052099A" w:rsidRDefault="00380426">
            <w:pPr>
              <w:jc w:val="both"/>
            </w:pPr>
            <w:r>
              <w:t xml:space="preserve">15,0 </w:t>
            </w:r>
            <w:r>
              <w:t>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0F6B2BBF" w14:textId="77777777" w:rsidR="0052099A" w:rsidRDefault="00380426">
            <w:pPr>
              <w:jc w:val="both"/>
            </w:pPr>
            <w:r>
              <w:t>ESCAVADEIRA HIDRÁULICA</w:t>
            </w:r>
          </w:p>
        </w:tc>
      </w:tr>
      <w:tr w:rsidR="006613EF" w:rsidRPr="006B1FCE" w14:paraId="0E35E2CE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6BC1ABA0" w14:textId="77777777" w:rsidR="0052099A" w:rsidRDefault="00380426">
            <w:pPr>
              <w:jc w:val="both"/>
            </w:pPr>
            <w:r>
              <w:t>31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7FE209BD" w14:textId="77777777" w:rsidR="0052099A" w:rsidRDefault="00380426">
            <w:pPr>
              <w:jc w:val="both"/>
            </w:pPr>
            <w:r>
              <w:t>23/07/2026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1D9C982A" w14:textId="77777777" w:rsidR="0052099A" w:rsidRDefault="00380426">
            <w:pPr>
              <w:jc w:val="both"/>
            </w:pPr>
            <w:r>
              <w:t>WILLIAM DE OLIVEIRA CORREIA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1B864A84" w14:textId="77777777" w:rsidR="0052099A" w:rsidRDefault="00380426">
            <w:pPr>
              <w:jc w:val="both"/>
            </w:pPr>
            <w:r>
              <w:t>CÓRREGO DO HAVAÍ, ZONA RURAL, SEDE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09E579D5" w14:textId="77777777" w:rsidR="0052099A" w:rsidRDefault="00380426">
            <w:pPr>
              <w:jc w:val="both"/>
            </w:pPr>
            <w:r>
              <w:t>6,5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437F859E" w14:textId="77777777" w:rsidR="0052099A" w:rsidRDefault="00380426">
            <w:pPr>
              <w:jc w:val="both"/>
            </w:pPr>
            <w:r>
              <w:t>CARREGADEIRA</w:t>
            </w:r>
          </w:p>
        </w:tc>
      </w:tr>
      <w:tr w:rsidR="006613EF" w:rsidRPr="006B1FCE" w14:paraId="1BA8F801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444ABB99" w14:textId="77777777" w:rsidR="0052099A" w:rsidRDefault="00380426">
            <w:pPr>
              <w:jc w:val="both"/>
            </w:pPr>
            <w:r>
              <w:t>32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020BB05B" w14:textId="77777777" w:rsidR="0052099A" w:rsidRDefault="00380426">
            <w:pPr>
              <w:jc w:val="both"/>
            </w:pPr>
            <w:r>
              <w:t>27/07/2026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15794962" w14:textId="77777777" w:rsidR="0052099A" w:rsidRDefault="00380426">
            <w:pPr>
              <w:jc w:val="both"/>
            </w:pPr>
            <w:r>
              <w:t>EVERALDO MODESTO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69010287" w14:textId="77777777" w:rsidR="0052099A" w:rsidRDefault="00380426">
            <w:pPr>
              <w:jc w:val="both"/>
            </w:pPr>
            <w:r>
              <w:t>CÓRREGO DO GARFO - SÍTIO RECANTO DA PAZ,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66CAE249" w14:textId="77777777" w:rsidR="0052099A" w:rsidRDefault="00380426">
            <w:pPr>
              <w:jc w:val="both"/>
            </w:pPr>
            <w:r>
              <w:t>127,0 KM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10580448" w14:textId="77777777" w:rsidR="0052099A" w:rsidRDefault="00380426">
            <w:pPr>
              <w:jc w:val="both"/>
            </w:pPr>
            <w:r>
              <w:t>CAMINHÃO ¾</w:t>
            </w:r>
          </w:p>
        </w:tc>
      </w:tr>
      <w:tr w:rsidR="006613EF" w:rsidRPr="006B1FCE" w14:paraId="7091684E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3C3EFA88" w14:textId="77777777" w:rsidR="0052099A" w:rsidRDefault="00380426">
            <w:pPr>
              <w:jc w:val="both"/>
            </w:pPr>
            <w:r>
              <w:t>33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571E07C6" w14:textId="77777777" w:rsidR="0052099A" w:rsidRDefault="00380426">
            <w:pPr>
              <w:jc w:val="both"/>
            </w:pPr>
            <w:r>
              <w:t>28/07/2026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361D2500" w14:textId="77777777" w:rsidR="0052099A" w:rsidRDefault="00380426">
            <w:pPr>
              <w:jc w:val="both"/>
            </w:pPr>
            <w:r>
              <w:t>DENILZA BATISTA LOPES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17214453" w14:textId="77777777" w:rsidR="0052099A" w:rsidRDefault="00380426">
            <w:pPr>
              <w:jc w:val="both"/>
            </w:pPr>
            <w:r>
              <w:t>CORREGO DO CAFÉ, GOVERNADOR LACERDA DE AGUIAR, ZONA RURAL, GOVERNADOR LACERDA DE AGUIAR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7246D707" w14:textId="77777777" w:rsidR="0052099A" w:rsidRDefault="00380426">
            <w:pPr>
              <w:jc w:val="both"/>
            </w:pPr>
            <w:r>
              <w:t>85,0 KM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22B40E32" w14:textId="77777777" w:rsidR="0052099A" w:rsidRDefault="00380426">
            <w:pPr>
              <w:jc w:val="both"/>
            </w:pPr>
            <w:r>
              <w:t>CAMINHÃO ¾</w:t>
            </w:r>
          </w:p>
        </w:tc>
      </w:tr>
      <w:tr w:rsidR="006613EF" w:rsidRPr="006B1FCE" w14:paraId="6F0E529F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155B77DE" w14:textId="77777777" w:rsidR="0052099A" w:rsidRDefault="00380426">
            <w:pPr>
              <w:jc w:val="both"/>
            </w:pPr>
            <w:r>
              <w:t>34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7112391E" w14:textId="77777777" w:rsidR="0052099A" w:rsidRDefault="00380426">
            <w:pPr>
              <w:jc w:val="both"/>
            </w:pPr>
            <w:r>
              <w:t>28/07/2026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632619F3" w14:textId="77777777" w:rsidR="0052099A" w:rsidRDefault="00380426">
            <w:pPr>
              <w:jc w:val="both"/>
            </w:pPr>
            <w:r>
              <w:t>ELZILENE WERBRES DOS SANTOS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47BE6867" w14:textId="77777777" w:rsidR="0052099A" w:rsidRDefault="00380426">
            <w:pPr>
              <w:jc w:val="both"/>
            </w:pPr>
            <w:r>
              <w:t>CÓRREGO SANTA CRUZ,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6EB80B2F" w14:textId="77777777" w:rsidR="0052099A" w:rsidRDefault="00380426">
            <w:pPr>
              <w:jc w:val="both"/>
            </w:pPr>
            <w:r>
              <w:t>93,0 KM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25920D20" w14:textId="77777777" w:rsidR="0052099A" w:rsidRDefault="00380426">
            <w:pPr>
              <w:jc w:val="both"/>
            </w:pPr>
            <w:r>
              <w:t>CAMINHÃO ¾</w:t>
            </w:r>
          </w:p>
        </w:tc>
      </w:tr>
      <w:tr w:rsidR="006613EF" w:rsidRPr="006B1FCE" w14:paraId="5C17EC64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1384A157" w14:textId="77777777" w:rsidR="0052099A" w:rsidRDefault="00380426">
            <w:pPr>
              <w:jc w:val="both"/>
            </w:pPr>
            <w:r>
              <w:t>35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622E3895" w14:textId="77777777" w:rsidR="0052099A" w:rsidRDefault="00380426">
            <w:pPr>
              <w:jc w:val="both"/>
            </w:pPr>
            <w:r>
              <w:t>30/07/2026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223D8BE4" w14:textId="77777777" w:rsidR="0052099A" w:rsidRDefault="00380426">
            <w:pPr>
              <w:jc w:val="both"/>
            </w:pPr>
            <w:r>
              <w:t>ELCI LUIZ DIAS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2E2C628D" w14:textId="77777777" w:rsidR="0052099A" w:rsidRDefault="00380426">
            <w:pPr>
              <w:jc w:val="both"/>
            </w:pPr>
            <w:r>
              <w:t>CÓRREGO SÃO DOMINGOS - SÍTIO TRÊS IRMÃOS,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77CD81F4" w14:textId="77777777" w:rsidR="0052099A" w:rsidRDefault="00380426">
            <w:pPr>
              <w:jc w:val="both"/>
            </w:pPr>
            <w:r>
              <w:t>15,7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21FF5977" w14:textId="77777777" w:rsidR="0052099A" w:rsidRDefault="00380426">
            <w:pPr>
              <w:jc w:val="both"/>
            </w:pPr>
            <w:r>
              <w:t>ESCAVADEIRA HIDRÁULICA</w:t>
            </w:r>
          </w:p>
        </w:tc>
      </w:tr>
      <w:tr w:rsidR="006613EF" w:rsidRPr="006B1FCE" w14:paraId="14D09D2F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1CD4A115" w14:textId="77777777" w:rsidR="0052099A" w:rsidRDefault="00380426">
            <w:pPr>
              <w:jc w:val="both"/>
            </w:pPr>
            <w:r>
              <w:t>36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2434538F" w14:textId="77777777" w:rsidR="0052099A" w:rsidRDefault="00380426">
            <w:pPr>
              <w:jc w:val="both"/>
            </w:pPr>
            <w:r>
              <w:t>30/07/2026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06765FE2" w14:textId="77777777" w:rsidR="0052099A" w:rsidRDefault="00380426">
            <w:pPr>
              <w:jc w:val="both"/>
            </w:pPr>
            <w:r>
              <w:t>MARIANA BENTO DIAS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064906CB" w14:textId="77777777" w:rsidR="0052099A" w:rsidRDefault="00380426">
            <w:pPr>
              <w:jc w:val="both"/>
            </w:pPr>
            <w:r>
              <w:t xml:space="preserve">CÓRREGO SÃO DOMINGOS - SÍTIO DA PEDRA </w:t>
            </w:r>
            <w:r>
              <w:lastRenderedPageBreak/>
              <w:t>ALTA,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3A965B3C" w14:textId="77777777" w:rsidR="0052099A" w:rsidRDefault="00380426">
            <w:pPr>
              <w:jc w:val="both"/>
            </w:pPr>
            <w:r>
              <w:lastRenderedPageBreak/>
              <w:t>15,8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3536DD32" w14:textId="77777777" w:rsidR="0052099A" w:rsidRDefault="00380426">
            <w:pPr>
              <w:jc w:val="both"/>
            </w:pPr>
            <w:r>
              <w:t xml:space="preserve">ESCAVADEIRA </w:t>
            </w:r>
            <w:r>
              <w:lastRenderedPageBreak/>
              <w:t>HIDRÁULICA</w:t>
            </w:r>
          </w:p>
        </w:tc>
      </w:tr>
      <w:tr w:rsidR="006613EF" w:rsidRPr="006B1FCE" w14:paraId="26201E48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222ADBA2" w14:textId="77777777" w:rsidR="0052099A" w:rsidRDefault="00380426">
            <w:pPr>
              <w:jc w:val="both"/>
            </w:pPr>
            <w:r>
              <w:lastRenderedPageBreak/>
              <w:t>37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61389B3C" w14:textId="77777777" w:rsidR="0052099A" w:rsidRDefault="00380426">
            <w:pPr>
              <w:jc w:val="both"/>
            </w:pPr>
            <w:r>
              <w:t>30/07/2026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53A82E47" w14:textId="77777777" w:rsidR="0052099A" w:rsidRDefault="00380426">
            <w:pPr>
              <w:jc w:val="both"/>
            </w:pPr>
            <w:r>
              <w:t>FLAVIO ALVES DE VASCONCELOS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76043FB1" w14:textId="77777777" w:rsidR="0052099A" w:rsidRDefault="00380426">
            <w:pPr>
              <w:jc w:val="both"/>
            </w:pPr>
            <w:r>
              <w:t>CÓRREGO SANTO AGOSTINHO,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1C0C6AB4" w14:textId="77777777" w:rsidR="0052099A" w:rsidRDefault="00380426">
            <w:pPr>
              <w:jc w:val="both"/>
            </w:pPr>
            <w:r>
              <w:t>35 KM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2366498B" w14:textId="77777777" w:rsidR="0052099A" w:rsidRDefault="00380426">
            <w:pPr>
              <w:jc w:val="both"/>
            </w:pPr>
            <w:r>
              <w:t>CAMINHÃO ¾</w:t>
            </w:r>
          </w:p>
        </w:tc>
      </w:tr>
      <w:tr w:rsidR="006613EF" w:rsidRPr="006B1FCE" w14:paraId="68C9D829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39368041" w14:textId="77777777" w:rsidR="0052099A" w:rsidRDefault="00380426">
            <w:pPr>
              <w:jc w:val="both"/>
            </w:pPr>
            <w:r>
              <w:t>38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7AE31E1E" w14:textId="77777777" w:rsidR="0052099A" w:rsidRDefault="00380426">
            <w:pPr>
              <w:jc w:val="both"/>
            </w:pPr>
            <w:r>
              <w:t>31/07/2026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7607634D" w14:textId="77777777" w:rsidR="0052099A" w:rsidRDefault="00380426">
            <w:pPr>
              <w:jc w:val="both"/>
            </w:pPr>
            <w:r>
              <w:t>MAURÍCIO BERGAMINI HUEBRA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14796B4D" w14:textId="77777777" w:rsidR="0052099A" w:rsidRDefault="00380426">
            <w:pPr>
              <w:jc w:val="both"/>
            </w:pPr>
            <w:r>
              <w:t>PRÓXIMO A RODOVIA ES-080, ZONA RURAL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111612DC" w14:textId="77777777" w:rsidR="0052099A" w:rsidRDefault="00380426">
            <w:pPr>
              <w:jc w:val="both"/>
            </w:pPr>
            <w:r>
              <w:t>12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16DE4A01" w14:textId="77777777" w:rsidR="0052099A" w:rsidRDefault="00380426">
            <w:pPr>
              <w:jc w:val="both"/>
            </w:pPr>
            <w:r>
              <w:t>MOTONIVELADORA</w:t>
            </w:r>
          </w:p>
        </w:tc>
      </w:tr>
      <w:tr w:rsidR="006613EF" w:rsidRPr="006B1FCE" w14:paraId="631943F9" w14:textId="77777777" w:rsidTr="006613EF"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227687E5" w14:textId="77777777" w:rsidR="0052099A" w:rsidRDefault="00380426">
            <w:pPr>
              <w:jc w:val="both"/>
            </w:pPr>
            <w:r>
              <w:t>39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38481E5B" w14:textId="77777777" w:rsidR="0052099A" w:rsidRDefault="00380426">
            <w:pPr>
              <w:jc w:val="both"/>
            </w:pPr>
            <w:r>
              <w:t>31/07/2026</w:t>
            </w:r>
          </w:p>
        </w:tc>
        <w:tc>
          <w:tcPr>
            <w:tcW w:w="4907" w:type="dxa"/>
            <w:tcBorders>
              <w:top w:val="single" w:sz="12" w:space="0" w:color="auto"/>
            </w:tcBorders>
            <w:vAlign w:val="center"/>
          </w:tcPr>
          <w:p w14:paraId="41C14B72" w14:textId="77777777" w:rsidR="0052099A" w:rsidRDefault="00380426">
            <w:pPr>
              <w:jc w:val="both"/>
            </w:pPr>
            <w:r>
              <w:t>VALDELICIA ALVES DIAS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vAlign w:val="center"/>
          </w:tcPr>
          <w:p w14:paraId="2F782BB5" w14:textId="77777777" w:rsidR="0052099A" w:rsidRDefault="00380426">
            <w:pPr>
              <w:jc w:val="both"/>
            </w:pPr>
            <w:r>
              <w:t xml:space="preserve">CORREGO SÃO </w:t>
            </w:r>
            <w:r>
              <w:t>DOMINGOS, SITIO SÃO DOMINGOS, ZONA RURAL, SEDE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303189AF" w14:textId="77777777" w:rsidR="0052099A" w:rsidRDefault="00380426">
            <w:pPr>
              <w:jc w:val="both"/>
            </w:pPr>
            <w:r>
              <w:t>9 HORAS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777BCAA0" w14:textId="77777777" w:rsidR="0052099A" w:rsidRDefault="00380426">
            <w:pPr>
              <w:jc w:val="both"/>
            </w:pPr>
            <w:r>
              <w:t>ESCAVADEIRA HIDRÁULICA</w:t>
            </w:r>
          </w:p>
        </w:tc>
      </w:tr>
    </w:tbl>
    <w:p w14:paraId="5B519E5E" w14:textId="77777777" w:rsidR="006B1FCE" w:rsidRPr="006B1FCE" w:rsidRDefault="006B1FCE" w:rsidP="006B1FCE">
      <w:pPr>
        <w:spacing w:after="161"/>
        <w:rPr>
          <w:rFonts w:ascii="Arial" w:eastAsia="Arial" w:hAnsi="Arial" w:cs="Arial"/>
          <w:sz w:val="24"/>
          <w:szCs w:val="24"/>
        </w:rPr>
      </w:pPr>
    </w:p>
    <w:p w14:paraId="6535601A" w14:textId="77777777" w:rsidR="006B1FCE" w:rsidRPr="006B1FCE" w:rsidRDefault="006B1FCE" w:rsidP="006B1FCE">
      <w:pPr>
        <w:spacing w:after="161"/>
        <w:rPr>
          <w:rFonts w:ascii="Arial" w:eastAsia="Arial" w:hAnsi="Arial" w:cs="Arial"/>
          <w:sz w:val="24"/>
          <w:szCs w:val="24"/>
        </w:rPr>
      </w:pPr>
    </w:p>
    <w:p w14:paraId="4BB4AB1F" w14:textId="77777777" w:rsidR="00E91E04" w:rsidRPr="006B1FCE" w:rsidRDefault="00E91E04">
      <w:pPr>
        <w:spacing w:after="161"/>
        <w:rPr>
          <w:rFonts w:ascii="Arial" w:eastAsia="Arial" w:hAnsi="Arial" w:cs="Arial"/>
          <w:sz w:val="24"/>
          <w:szCs w:val="24"/>
        </w:rPr>
      </w:pPr>
    </w:p>
    <w:p w14:paraId="6D15B0C1" w14:textId="77777777" w:rsidR="00E91E04" w:rsidRPr="006B1FCE" w:rsidRDefault="008643CE">
      <w:pPr>
        <w:spacing w:before="159" w:line="360" w:lineRule="auto"/>
        <w:ind w:right="4"/>
        <w:jc w:val="center"/>
        <w:rPr>
          <w:rFonts w:ascii="Arial" w:eastAsia="Arial" w:hAnsi="Arial" w:cs="Arial"/>
          <w:sz w:val="24"/>
          <w:szCs w:val="24"/>
        </w:rPr>
      </w:pPr>
      <w:r w:rsidRPr="006B1FCE">
        <w:rPr>
          <w:rFonts w:ascii="Arial" w:eastAsia="Arial" w:hAnsi="Arial" w:cs="Arial"/>
          <w:sz w:val="24"/>
          <w:szCs w:val="24"/>
        </w:rPr>
        <w:t>______________________________________</w:t>
      </w:r>
    </w:p>
    <w:p w14:paraId="742ADCEA" w14:textId="77777777" w:rsidR="00E91E04" w:rsidRPr="006B1FCE" w:rsidRDefault="008643CE">
      <w:pPr>
        <w:spacing w:after="31"/>
        <w:jc w:val="center"/>
        <w:rPr>
          <w:b/>
          <w:bCs/>
          <w:sz w:val="24"/>
          <w:szCs w:val="24"/>
        </w:rPr>
      </w:pPr>
      <w:r w:rsidRPr="006B1FCE">
        <w:rPr>
          <w:rFonts w:ascii="Arial" w:eastAsia="Arial" w:hAnsi="Arial" w:cs="Arial"/>
          <w:b/>
          <w:bCs/>
          <w:sz w:val="24"/>
          <w:szCs w:val="24"/>
        </w:rPr>
        <w:t xml:space="preserve">Nilson </w:t>
      </w:r>
      <w:proofErr w:type="spellStart"/>
      <w:r w:rsidRPr="006B1FCE">
        <w:rPr>
          <w:rFonts w:ascii="Arial" w:eastAsia="Arial" w:hAnsi="Arial" w:cs="Arial"/>
          <w:b/>
          <w:bCs/>
          <w:sz w:val="24"/>
          <w:szCs w:val="24"/>
        </w:rPr>
        <w:t>Flairis</w:t>
      </w:r>
      <w:proofErr w:type="spellEnd"/>
      <w:r w:rsidRPr="006B1FCE">
        <w:rPr>
          <w:rFonts w:ascii="Arial" w:eastAsia="Arial" w:hAnsi="Arial" w:cs="Arial"/>
          <w:b/>
          <w:bCs/>
          <w:sz w:val="24"/>
          <w:szCs w:val="24"/>
        </w:rPr>
        <w:t xml:space="preserve"> Bretas Botelho</w:t>
      </w:r>
    </w:p>
    <w:p w14:paraId="2B69E024" w14:textId="77777777" w:rsidR="00E91E04" w:rsidRDefault="008643CE">
      <w:pPr>
        <w:spacing w:after="3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6B1FCE">
        <w:rPr>
          <w:rFonts w:ascii="Arial" w:eastAsia="Arial" w:hAnsi="Arial" w:cs="Arial"/>
          <w:b/>
          <w:bCs/>
          <w:sz w:val="24"/>
          <w:szCs w:val="24"/>
        </w:rPr>
        <w:t>Secretário Municipal De Desenvolvimento Econômico</w:t>
      </w:r>
    </w:p>
    <w:sectPr w:rsidR="00E91E04" w:rsidSect="006B1FCE">
      <w:headerReference w:type="default" r:id="rId6"/>
      <w:footerReference w:type="default" r:id="rId7"/>
      <w:pgSz w:w="16850" w:h="11910" w:orient="landscape"/>
      <w:pgMar w:top="1144" w:right="1134" w:bottom="1701" w:left="1701" w:header="567" w:footer="3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D49A4" w14:textId="77777777" w:rsidR="00380426" w:rsidRDefault="00380426">
      <w:r>
        <w:separator/>
      </w:r>
    </w:p>
  </w:endnote>
  <w:endnote w:type="continuationSeparator" w:id="0">
    <w:p w14:paraId="5BCE60FE" w14:textId="77777777" w:rsidR="00380426" w:rsidRDefault="0038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F9F6805-9A13-4811-9BB8-407FE6E8D2DE}"/>
    <w:embedBold r:id="rId2" w:fontKey="{9971FDE2-D927-4739-8D7D-7543D1E6C2F0}"/>
    <w:embedBoldItalic r:id="rId3" w:fontKey="{91AD32AF-B232-45D9-85B7-DDABD401EF5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3DCA614-092B-48AA-8BC1-7AF6B4E4C36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258D7C4-37E2-467D-B31A-08AD0460E1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5F796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i/>
        <w:iCs/>
        <w:color w:val="000000"/>
        <w:sz w:val="18"/>
        <w:szCs w:val="18"/>
      </w:rPr>
    </w:pPr>
    <w:r>
      <w:rPr>
        <w:b/>
        <w:bCs/>
        <w:i/>
        <w:iCs/>
        <w:color w:val="000000"/>
        <w:sz w:val="18"/>
        <w:szCs w:val="18"/>
      </w:rPr>
      <w:t>Av. Sebastião Coelho de Souza, 570 - Centro - Água Doce do Norte - ES - CEP 29.820-000</w:t>
    </w:r>
  </w:p>
  <w:p w14:paraId="0347FDCD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bCs/>
        <w:i/>
        <w:iCs/>
        <w:color w:val="000000"/>
        <w:sz w:val="16"/>
        <w:szCs w:val="16"/>
      </w:rPr>
      <w:t>Tel.: (27) 3759-1122 - E</w:t>
    </w:r>
    <w:r>
      <w:rPr>
        <w:b/>
        <w:bCs/>
        <w:i/>
        <w:iCs/>
        <w:color w:val="000000"/>
        <w:sz w:val="18"/>
        <w:szCs w:val="18"/>
      </w:rPr>
      <w:t>-mail: gabinete@aguadocedonorte.es.gov.br - CNPJ 31.796.626/0001-80</w:t>
    </w:r>
  </w:p>
  <w:p w14:paraId="7BE05FCF" w14:textId="77777777" w:rsidR="00E91E04" w:rsidRDefault="00864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Página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PAGE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1</w:t>
    </w:r>
    <w:r>
      <w:rPr>
        <w:b/>
        <w:bCs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de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NUMPAGES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2</w:t>
    </w:r>
    <w:r>
      <w:rPr>
        <w:b/>
        <w:bCs/>
        <w:color w:val="000000"/>
        <w:sz w:val="16"/>
        <w:szCs w:val="16"/>
      </w:rPr>
      <w:fldChar w:fldCharType="end"/>
    </w:r>
  </w:p>
  <w:p w14:paraId="69C88D32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770D6" w14:textId="77777777" w:rsidR="00380426" w:rsidRDefault="00380426">
      <w:r>
        <w:separator/>
      </w:r>
    </w:p>
  </w:footnote>
  <w:footnote w:type="continuationSeparator" w:id="0">
    <w:p w14:paraId="03BFE2B3" w14:textId="77777777" w:rsidR="00380426" w:rsidRDefault="00380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8B9D3" w14:textId="77777777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8"/>
        <w:szCs w:val="28"/>
      </w:rPr>
    </w:pPr>
    <w:r>
      <w:rPr>
        <w:noProof/>
      </w:rPr>
      <w:drawing>
        <wp:inline distT="0" distB="0" distL="0" distR="0" wp14:anchorId="64126705" wp14:editId="310721A7">
          <wp:extent cx="1162050" cy="828675"/>
          <wp:effectExtent l="0" t="0" r="0" b="9525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205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EADC7B6" w14:textId="77777777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Prefeitura Municipal de Água Doce do Norte</w:t>
    </w:r>
  </w:p>
  <w:p w14:paraId="6BD39F2E" w14:textId="77777777" w:rsidR="00E91E04" w:rsidRDefault="008643CE" w:rsidP="006B1FCE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SECRETARIA MUNICIPAL DE DESENVOLVIMENTO ECONÔMICO</w:t>
    </w:r>
  </w:p>
  <w:p w14:paraId="308E9089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04"/>
    <w:rsid w:val="00100E3B"/>
    <w:rsid w:val="00136E35"/>
    <w:rsid w:val="00191698"/>
    <w:rsid w:val="00380426"/>
    <w:rsid w:val="0052099A"/>
    <w:rsid w:val="006613EF"/>
    <w:rsid w:val="006B1FCE"/>
    <w:rsid w:val="008643CE"/>
    <w:rsid w:val="00B368D3"/>
    <w:rsid w:val="00E9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15077"/>
  <w15:docId w15:val="{A4681936-373D-4A93-9D82-E9605035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B1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1FCE"/>
  </w:style>
  <w:style w:type="paragraph" w:styleId="Rodap">
    <w:name w:val="footer"/>
    <w:basedOn w:val="Normal"/>
    <w:link w:val="Rodap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1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770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Agricultura</dc:creator>
  <cp:lastModifiedBy>user</cp:lastModifiedBy>
  <cp:revision>2</cp:revision>
  <dcterms:created xsi:type="dcterms:W3CDTF">2026-08-13T13:47:00Z</dcterms:created>
  <dcterms:modified xsi:type="dcterms:W3CDTF">2026-08-13T13:47:00Z</dcterms:modified>
</cp:coreProperties>
</file>